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DB1" w:rsidRDefault="00BE4DB1">
      <w:r>
        <w:rPr>
          <w:b/>
        </w:rPr>
        <w:t xml:space="preserve">Purpose: </w:t>
      </w:r>
      <w:r w:rsidRPr="00BE4DB1">
        <w:t>This instrument provides valuable insigh</w:t>
      </w:r>
      <w:r>
        <w:t>t</w:t>
      </w:r>
      <w:r w:rsidRPr="00BE4DB1">
        <w:t xml:space="preserve"> and a chance for student self-reflection</w:t>
      </w:r>
      <w:r>
        <w:rPr>
          <w:b/>
        </w:rPr>
        <w:t xml:space="preserve">. </w:t>
      </w:r>
      <w:r>
        <w:t>The criterion listed on the survey include goal</w:t>
      </w:r>
      <w:r w:rsidRPr="00BE4DB1">
        <w:t xml:space="preserve"> </w:t>
      </w:r>
      <w:r>
        <w:t xml:space="preserve">alignment, time orientation, and skills sets. </w:t>
      </w:r>
    </w:p>
    <w:p w:rsidR="00BE4DB1" w:rsidRPr="008C049B" w:rsidRDefault="00BE4DB1" w:rsidP="00BE4DB1">
      <w:pPr>
        <w:rPr>
          <w:b/>
        </w:rPr>
      </w:pPr>
      <w:r w:rsidRPr="008C049B">
        <w:rPr>
          <w:b/>
        </w:rPr>
        <w:t xml:space="preserve">How to use it: </w:t>
      </w:r>
    </w:p>
    <w:p w:rsidR="00BE4DB1" w:rsidRDefault="00BE4DB1" w:rsidP="00BE4DB1">
      <w:pPr>
        <w:pStyle w:val="ListParagraph"/>
        <w:numPr>
          <w:ilvl w:val="0"/>
          <w:numId w:val="2"/>
        </w:numPr>
      </w:pPr>
      <w:r w:rsidRPr="008C049B">
        <w:rPr>
          <w:i/>
        </w:rPr>
        <w:t>For reflection</w:t>
      </w:r>
      <w:r>
        <w:t xml:space="preserve"> – The surv</w:t>
      </w:r>
      <w:bookmarkStart w:id="0" w:name="_GoBack"/>
      <w:bookmarkEnd w:id="0"/>
      <w:r>
        <w:t>ey allows students to answer honestly about their preferences for working with others. It broadens their understanding about how factors such as punctuality, flexibility, and desire to use skills or avoid tasks can influence how the group functions. As a reflection tool, you can use the survey with or without names and incorporate a reflection paper or class discussion about how different responses might change a group.</w:t>
      </w:r>
      <w:r w:rsidR="008C049B">
        <w:br/>
      </w:r>
    </w:p>
    <w:p w:rsidR="008C049B" w:rsidRDefault="00BE4DB1" w:rsidP="008C049B">
      <w:pPr>
        <w:pStyle w:val="ListParagraph"/>
        <w:numPr>
          <w:ilvl w:val="0"/>
          <w:numId w:val="2"/>
        </w:numPr>
      </w:pPr>
      <w:r w:rsidRPr="008C049B">
        <w:rPr>
          <w:i/>
        </w:rPr>
        <w:t>As a sorting instrument</w:t>
      </w:r>
      <w:r>
        <w:t xml:space="preserve"> – Faculty can choose to use the survey results to sort students into groups. </w:t>
      </w:r>
      <w:r w:rsidR="008C049B">
        <w:t xml:space="preserve"> If you are going to use the survey to sort students, then placing the instrument in an online tool or quiz such will make it easier.  The simplest way is to create a quiz in your </w:t>
      </w:r>
      <w:proofErr w:type="spellStart"/>
      <w:r w:rsidR="008C049B">
        <w:t>LMS</w:t>
      </w:r>
      <w:proofErr w:type="spellEnd"/>
      <w:r w:rsidR="008C049B">
        <w:t xml:space="preserve"> and then download the responses into an Excel spreadsheet for sorting. </w:t>
      </w:r>
      <w:r>
        <w:t xml:space="preserve"> </w:t>
      </w:r>
    </w:p>
    <w:p w:rsidR="008C049B" w:rsidRDefault="008C049B" w:rsidP="008C049B">
      <w:pPr>
        <w:pStyle w:val="ListParagraph"/>
        <w:rPr>
          <w:i/>
        </w:rPr>
      </w:pPr>
    </w:p>
    <w:p w:rsidR="008C049B" w:rsidRDefault="008C049B" w:rsidP="008C049B">
      <w:pPr>
        <w:pStyle w:val="ListParagraph"/>
      </w:pPr>
      <w:r>
        <w:t xml:space="preserve">With so many criteria, you </w:t>
      </w:r>
      <w:proofErr w:type="gramStart"/>
      <w:r>
        <w:t>won’t</w:t>
      </w:r>
      <w:proofErr w:type="gramEnd"/>
      <w:r>
        <w:t xml:space="preserve"> be able to use them all. </w:t>
      </w:r>
      <w:r>
        <w:t>Instead, consider selecting</w:t>
      </w:r>
      <w:r w:rsidR="00BE4DB1">
        <w:t xml:space="preserve"> 2-3 characteristics that are most important for how you will manage groups.  </w:t>
      </w:r>
      <w:r>
        <w:t xml:space="preserve">Here are a few that tend to come to the top: </w:t>
      </w:r>
    </w:p>
    <w:p w:rsidR="008C049B" w:rsidRDefault="008C049B" w:rsidP="008C049B">
      <w:pPr>
        <w:pStyle w:val="ListParagraph"/>
      </w:pPr>
    </w:p>
    <w:p w:rsidR="008C049B" w:rsidRDefault="008C049B" w:rsidP="008C049B">
      <w:pPr>
        <w:pStyle w:val="ListParagraph"/>
        <w:numPr>
          <w:ilvl w:val="1"/>
          <w:numId w:val="2"/>
        </w:numPr>
      </w:pPr>
      <w:r w:rsidRPr="008C049B">
        <w:rPr>
          <w:u w:val="single"/>
        </w:rPr>
        <w:t xml:space="preserve">Flexibility </w:t>
      </w:r>
      <w:r>
        <w:t xml:space="preserve">- </w:t>
      </w:r>
      <w:r w:rsidR="00BE4DB1">
        <w:t xml:space="preserve">If your groups will be meeting outside of class, then sorting first by their flexibility can help you avoid putting working parents or athletes who have severe constraints on their ability to schedule with last-semester seniors who have a light course load and lots of time to meet. </w:t>
      </w:r>
    </w:p>
    <w:p w:rsidR="008C049B" w:rsidRDefault="00BE4DB1" w:rsidP="008C049B">
      <w:pPr>
        <w:pStyle w:val="ListParagraph"/>
        <w:numPr>
          <w:ilvl w:val="1"/>
          <w:numId w:val="2"/>
        </w:numPr>
      </w:pPr>
      <w:r w:rsidRPr="008C049B">
        <w:rPr>
          <w:u w:val="single"/>
        </w:rPr>
        <w:t>Goal orientation (grade)</w:t>
      </w:r>
      <w:r w:rsidR="008C049B">
        <w:t xml:space="preserve"> - Groups perform better when the members are all committed to the same goal. When students who desperately need an “A” to go to graduate school or keep a scholarship are placed with students who already have a job lined up after graduation and just need to pass the course, the lack of goal alignment creates tension in the group.  Students who desperately want a top grade will work hard together to achieve the goal and students who want to pass, will have to step up since “A” students aren’t there to push them or take on extra work. </w:t>
      </w:r>
    </w:p>
    <w:p w:rsidR="008C049B" w:rsidRDefault="008C049B" w:rsidP="008C049B">
      <w:pPr>
        <w:pStyle w:val="ListParagraph"/>
        <w:numPr>
          <w:ilvl w:val="1"/>
          <w:numId w:val="2"/>
        </w:numPr>
      </w:pPr>
      <w:r w:rsidRPr="008C049B">
        <w:rPr>
          <w:u w:val="single"/>
        </w:rPr>
        <w:t>Time –</w:t>
      </w:r>
      <w:r>
        <w:t xml:space="preserve"> Putting obsessively punctual people in groups with members who have a flexible view of time and deadlines creates tension.  If possible, try to keep those on opposite ends of the spectrum apart. </w:t>
      </w:r>
    </w:p>
    <w:p w:rsidR="008C049B" w:rsidRDefault="008C049B" w:rsidP="008C049B">
      <w:pPr>
        <w:pStyle w:val="ListParagraph"/>
        <w:numPr>
          <w:ilvl w:val="1"/>
          <w:numId w:val="2"/>
        </w:numPr>
      </w:pPr>
      <w:r w:rsidRPr="008C049B">
        <w:rPr>
          <w:u w:val="single"/>
        </w:rPr>
        <w:t>Leadership</w:t>
      </w:r>
      <w:r>
        <w:t xml:space="preserve"> – If you can avoid it, try not to pack you too many strong leaders in to group. </w:t>
      </w:r>
    </w:p>
    <w:p w:rsidR="008C049B" w:rsidRDefault="008C049B" w:rsidP="008C049B">
      <w:pPr>
        <w:pStyle w:val="ListParagraph"/>
        <w:numPr>
          <w:ilvl w:val="1"/>
          <w:numId w:val="2"/>
        </w:numPr>
      </w:pPr>
      <w:r w:rsidRPr="008C049B">
        <w:rPr>
          <w:u w:val="single"/>
        </w:rPr>
        <w:t>Skills –</w:t>
      </w:r>
      <w:r>
        <w:t xml:space="preserve"> If you have a project that demands a specific skill such as presenting, creativity or writing, it can be helpful to try to sprinkle the skills throughout the groups. </w:t>
      </w:r>
    </w:p>
    <w:p w:rsidR="00BE4DB1" w:rsidRPr="00BE4DB1" w:rsidRDefault="00BE4DB1" w:rsidP="008C049B">
      <w:pPr>
        <w:ind w:left="1080"/>
      </w:pPr>
      <w:r w:rsidRPr="008C049B">
        <w:rPr>
          <w:b/>
        </w:rPr>
        <w:br w:type="page"/>
      </w:r>
    </w:p>
    <w:p w:rsidR="00D4223B" w:rsidRPr="00D4223B" w:rsidRDefault="00D4223B" w:rsidP="00B9116C">
      <w:pPr>
        <w:spacing w:after="0" w:line="240" w:lineRule="auto"/>
        <w:rPr>
          <w:b/>
        </w:rPr>
      </w:pPr>
      <w:r>
        <w:rPr>
          <w:b/>
        </w:rPr>
        <w:lastRenderedPageBreak/>
        <w:t>What kind of group partner are you?</w:t>
      </w:r>
      <w:r w:rsidR="00D727C5">
        <w:rPr>
          <w:b/>
        </w:rPr>
        <w:tab/>
      </w:r>
      <w:r w:rsidR="00D727C5">
        <w:rPr>
          <w:b/>
        </w:rPr>
        <w:tab/>
      </w:r>
      <w:r w:rsidR="00D727C5">
        <w:rPr>
          <w:b/>
        </w:rPr>
        <w:tab/>
      </w:r>
      <w:r w:rsidR="00D727C5">
        <w:rPr>
          <w:b/>
        </w:rPr>
        <w:tab/>
        <w:t>Name____</w:t>
      </w:r>
      <w:r w:rsidR="00D727C5">
        <w:rPr>
          <w:b/>
        </w:rPr>
        <w:softHyphen/>
      </w:r>
      <w:r w:rsidR="00D727C5">
        <w:rPr>
          <w:b/>
        </w:rPr>
        <w:softHyphen/>
      </w:r>
      <w:r w:rsidR="00D727C5">
        <w:rPr>
          <w:b/>
        </w:rPr>
        <w:softHyphen/>
      </w:r>
      <w:r w:rsidR="00D727C5">
        <w:rPr>
          <w:b/>
        </w:rPr>
        <w:softHyphen/>
      </w:r>
      <w:r w:rsidR="00D727C5">
        <w:rPr>
          <w:b/>
        </w:rPr>
        <w:softHyphen/>
        <w:t>_____________________</w:t>
      </w:r>
    </w:p>
    <w:p w:rsidR="00B9116C" w:rsidRDefault="00B9116C" w:rsidP="00B9116C">
      <w:pPr>
        <w:spacing w:after="0" w:line="240" w:lineRule="auto"/>
        <w:rPr>
          <w:b/>
        </w:rPr>
      </w:pPr>
    </w:p>
    <w:p w:rsidR="00D4223B" w:rsidRPr="00D4223B" w:rsidRDefault="00D4223B" w:rsidP="00B9116C">
      <w:pPr>
        <w:spacing w:after="0" w:line="240" w:lineRule="auto"/>
        <w:rPr>
          <w:b/>
        </w:rPr>
      </w:pPr>
      <w:r w:rsidRPr="00D4223B">
        <w:rPr>
          <w:b/>
        </w:rPr>
        <w:t>Organizing</w:t>
      </w:r>
    </w:p>
    <w:p w:rsidR="00D4223B" w:rsidRDefault="00273F7E" w:rsidP="00B9116C">
      <w:pPr>
        <w:spacing w:after="0" w:line="240" w:lineRule="auto"/>
      </w:pPr>
      <w:r>
        <w:t xml:space="preserve">I’m </w:t>
      </w:r>
      <w:r w:rsidR="005E2A2A">
        <w:t>organized</w:t>
      </w:r>
      <w:r w:rsidR="00D4223B">
        <w:tab/>
      </w:r>
      <w:r w:rsidR="00D4223B">
        <w:tab/>
      </w:r>
      <w:r w:rsidR="00D4223B">
        <w:tab/>
      </w:r>
      <w:r w:rsidR="00D4223B">
        <w:tab/>
      </w:r>
      <w:r w:rsidR="00D4223B">
        <w:tab/>
      </w:r>
      <w:r w:rsidR="00D4223B">
        <w:tab/>
      </w:r>
      <w:r w:rsidR="00D4223B">
        <w:tab/>
      </w:r>
      <w:r w:rsidR="00D4223B">
        <w:tab/>
      </w:r>
      <w:r w:rsidR="00D4223B">
        <w:tab/>
      </w:r>
      <w:r w:rsidR="00D4223B">
        <w:tab/>
      </w:r>
      <w:r>
        <w:t>I’m a mess</w:t>
      </w:r>
    </w:p>
    <w:p w:rsidR="00D4223B" w:rsidRDefault="00654B2C" w:rsidP="00B9116C">
      <w:pPr>
        <w:spacing w:after="0" w:line="240" w:lineRule="auto"/>
      </w:pPr>
      <w:r>
        <w:rPr>
          <w:noProof/>
        </w:rPr>
        <mc:AlternateContent>
          <mc:Choice Requires="wps">
            <w:drawing>
              <wp:anchor distT="0" distB="0" distL="114300" distR="114300" simplePos="0" relativeHeight="251659264" behindDoc="0" locked="0" layoutInCell="1" allowOverlap="1" wp14:anchorId="0D0A17CD" wp14:editId="573FBA22">
                <wp:simplePos x="0" y="0"/>
                <wp:positionH relativeFrom="column">
                  <wp:posOffset>9525</wp:posOffset>
                </wp:positionH>
                <wp:positionV relativeFrom="paragraph">
                  <wp:posOffset>259080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D5E8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0.4pt" to="471.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9fptgEAAMMDAAAOAAAAZHJzL2Uyb0RvYy54bWysU8GOEzEMvSPxD1HudGZWApZRp3voCi4I&#10;Kpb9gGzG6URK4sgJnfbvcdJ2FgESAnHxxImf7ffsWd8dvRMHoGQxDLJbtVJA0DjasB/k49f3r26l&#10;SFmFUTkMMMgTJHm3efliPccebnBCNwIJThJSP8dBTjnHvmmSnsCrtMIIgR8NkleZXdo3I6mZs3vX&#10;3LTtm2ZGGiOhhpT49v78KDc1vzGg82djEmThBsm95Wqp2qdim81a9XtScbL60ob6hy68soGLLqnu&#10;VVbiG9lfUnmrCROavNLoGzTGaqgcmE3X/sTmYVIRKhcWJ8VFpvT/0upPhx0JO/LspAjK84geMim7&#10;n7LYYggsIJLoik5zTD2Hb8OOLl6KOyqkj4Z8+TIdcazanhZt4ZiF5svX7267ty2PQF/fmmdgpJQ/&#10;AHpRDoN0NhTaqleHjylzMQ69hrBTGjmXrqd8clCCXfgChqlwsa6i6xLB1pE4KB6/0hpCrlQ4X40u&#10;MGOdW4Dtn4GX+AKFumB/A14QtTKGvIC9DUi/q56P15bNOf6qwJl3keAJx1MdSpWGN6Uqdtnqsoo/&#10;+hX+/O9tvgMAAP//AwBQSwMEFAAGAAgAAAAhAOt2Pl3cAAAABwEAAA8AAABkcnMvZG93bnJldi54&#10;bWxMj89Kw0AQxu9C32GZghexGzWRGrMpKpQerIiND7DNjkkwOxuymzT16TvSgx6/P3zzm2w12VaM&#10;2PvGkYKbRQQCqXSmoUrBZ7G+XoLwQZPRrSNUcEQPq3x2kenUuAN94LgLleAR8qlWUIfQpVL6skar&#10;/cJ1SJx9ud7qwLKvpOn1gcdtK2+j6F5a3RBfqHWHLzWW37vBKtisn/E1OQ5VbJJNcTUW27ef96VS&#10;l/Pp6RFEwCn8leEXn9EhZ6a9G8h40bJOuKggjvgBjh/iOzb2Z0PmmfzPn58AAAD//wMAUEsBAi0A&#10;FAAGAAgAAAAhALaDOJL+AAAA4QEAABMAAAAAAAAAAAAAAAAAAAAAAFtDb250ZW50X1R5cGVzXS54&#10;bWxQSwECLQAUAAYACAAAACEAOP0h/9YAAACUAQAACwAAAAAAAAAAAAAAAAAvAQAAX3JlbHMvLnJl&#10;bHNQSwECLQAUAAYACAAAACEAt2vX6bYBAADDAwAADgAAAAAAAAAAAAAAAAAuAgAAZHJzL2Uyb0Rv&#10;Yy54bWxQSwECLQAUAAYACAAAACEA63Y+XdwAAAAHAQAADwAAAAAAAAAAAAAAAAAQBAAAZHJzL2Rv&#10;d25yZXYueG1sUEsFBgAAAAAEAAQA8wAAABkFAAAAAA==&#10;" strokecolor="#4579b8 [3044]"/>
            </w:pict>
          </mc:Fallback>
        </mc:AlternateContent>
      </w:r>
      <w:r w:rsidR="00D4223B">
        <w:t>5</w:t>
      </w:r>
      <w:r w:rsidR="00D4223B">
        <w:tab/>
      </w:r>
      <w:r w:rsidR="00D4223B">
        <w:tab/>
      </w:r>
      <w:r w:rsidR="00D4223B">
        <w:tab/>
        <w:t>4</w:t>
      </w:r>
      <w:r w:rsidR="00D4223B">
        <w:tab/>
      </w:r>
      <w:r w:rsidR="00D4223B">
        <w:tab/>
      </w:r>
      <w:r w:rsidR="00D4223B">
        <w:tab/>
        <w:t>3</w:t>
      </w:r>
      <w:r w:rsidR="00D4223B">
        <w:tab/>
      </w:r>
      <w:r w:rsidR="00D4223B">
        <w:tab/>
      </w:r>
      <w:r w:rsidR="00D4223B">
        <w:tab/>
        <w:t>2</w:t>
      </w:r>
      <w:r w:rsidR="00D4223B">
        <w:tab/>
      </w:r>
      <w:r w:rsidR="00D4223B">
        <w:tab/>
      </w:r>
      <w:r w:rsidR="00D4223B">
        <w:tab/>
        <w:t>1</w:t>
      </w:r>
    </w:p>
    <w:p w:rsidR="005E2A2A" w:rsidRDefault="005E2A2A" w:rsidP="00B9116C">
      <w:pPr>
        <w:spacing w:after="0" w:line="240" w:lineRule="auto"/>
        <w:rPr>
          <w:b/>
        </w:rPr>
      </w:pPr>
    </w:p>
    <w:p w:rsidR="00D4223B" w:rsidRPr="00D4223B" w:rsidRDefault="00D4223B" w:rsidP="00B9116C">
      <w:pPr>
        <w:spacing w:after="0" w:line="240" w:lineRule="auto"/>
        <w:rPr>
          <w:b/>
        </w:rPr>
      </w:pPr>
      <w:r w:rsidRPr="00D4223B">
        <w:rPr>
          <w:b/>
        </w:rPr>
        <w:t>Writing</w:t>
      </w:r>
    </w:p>
    <w:p w:rsidR="00D4223B" w:rsidRDefault="00273F7E" w:rsidP="00B9116C">
      <w:pPr>
        <w:spacing w:after="0" w:line="240" w:lineRule="auto"/>
      </w:pPr>
      <w:r>
        <w:t>I rock at this</w:t>
      </w:r>
      <w:r w:rsidR="00D4223B">
        <w:tab/>
      </w:r>
      <w:r w:rsidR="00D4223B">
        <w:tab/>
      </w:r>
      <w:r w:rsidR="00D4223B">
        <w:tab/>
      </w:r>
      <w:r w:rsidR="00D4223B">
        <w:tab/>
      </w:r>
      <w:r w:rsidR="00D4223B">
        <w:tab/>
      </w:r>
      <w:r w:rsidR="00D4223B">
        <w:tab/>
      </w:r>
      <w:r w:rsidR="00D4223B">
        <w:tab/>
      </w:r>
      <w:r w:rsidR="00D4223B">
        <w:tab/>
      </w:r>
      <w:r w:rsidR="00D4223B">
        <w:tab/>
      </w:r>
      <w:r w:rsidR="00D4223B">
        <w:tab/>
      </w:r>
      <w:r>
        <w:t>Not my thing</w:t>
      </w:r>
    </w:p>
    <w:p w:rsidR="00D4223B" w:rsidRDefault="00654B2C" w:rsidP="00B9116C">
      <w:pPr>
        <w:spacing w:after="0" w:line="240" w:lineRule="auto"/>
      </w:pPr>
      <w:r>
        <w:rPr>
          <w:noProof/>
        </w:rPr>
        <mc:AlternateContent>
          <mc:Choice Requires="wps">
            <w:drawing>
              <wp:anchor distT="0" distB="0" distL="114300" distR="114300" simplePos="0" relativeHeight="251661312" behindDoc="0" locked="0" layoutInCell="1" allowOverlap="1" wp14:anchorId="42D4A010" wp14:editId="720D6D5C">
                <wp:simplePos x="0" y="0"/>
                <wp:positionH relativeFrom="column">
                  <wp:posOffset>9525</wp:posOffset>
                </wp:positionH>
                <wp:positionV relativeFrom="paragraph">
                  <wp:posOffset>299720</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8E0B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23.6pt" to="471.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N0uAEAAMMDAAAOAAAAZHJzL2Uyb0RvYy54bWysU8GOEzEMvSPxD1HudKaVgGXU6R66gguC&#10;imU/IJtxOpGSOHJCp/17nLSdRYCEWO3FEyd+tt+zZ3179E4cgJLF0MvlopUCgsbBhn0vH75/fHMj&#10;RcoqDMphgF6eIMnbzetX6yl2sMIR3QAkOElI3RR7OeYcu6ZJegSv0gIjBH40SF5ldmnfDKQmzu5d&#10;s2rbd82ENERCDSnx7d35UW5qfmNA56/GJMjC9ZJ7y9VStY/FNpu16vak4mj1pQ31jC68soGLzqnu&#10;VFbiB9k/UnmrCROavNDoGzTGaqgcmM2y/Y3N/agiVC4sToqzTOnl0uovhx0JO/RyJUVQnkd0n0nZ&#10;/ZjFFkNgAZHEqug0xdRx+Dbs6OKluKNC+mjIly/TEceq7WnWFo5ZaL58++Fm+b7lEejrW/MEjJTy&#10;J0AvyqGXzoZCW3Xq8DllLsah1xB2SiPn0vWUTw5KsAvfwDAVLras6LpEsHUkDorHr7SGkJeFCuer&#10;0QVmrHMzsP038BJfoFAX7H/AM6JWxpBnsLcB6W/V8/HasjnHXxU48y4SPOJwqkOp0vCmVIaXrS6r&#10;+Ktf4U//3uYnAAAA//8DAFBLAwQUAAYACAAAACEAlrxtdNwAAAAHAQAADwAAAGRycy9kb3ducmV2&#10;LnhtbEyOzU6DQBSF9ya+w+SauDHtYIVakaFRk6aLaozFB5gyVyAydwgzUOrTe40LXZ6fnPNl68m2&#10;YsTeN44UXM8jEEilMw1VCt6LzWwFwgdNRreOUMEJPazz87NMp8Yd6Q3HfagEj5BPtYI6hC6V0pc1&#10;Wu3nrkPi7MP1VgeWfSVNr488blu5iKKltLohfqh1h081lp/7wSrYbh5xl5yGKjbJtrgai+eXr9eV&#10;UpcX08M9iIBT+CvDDz6jQ85MBzeQ8aJlnXBRQXy7AMHxXXzDxuHXkHkm//Pn3wAAAP//AwBQSwEC&#10;LQAUAAYACAAAACEAtoM4kv4AAADhAQAAEwAAAAAAAAAAAAAAAAAAAAAAW0NvbnRlbnRfVHlwZXNd&#10;LnhtbFBLAQItABQABgAIAAAAIQA4/SH/1gAAAJQBAAALAAAAAAAAAAAAAAAAAC8BAABfcmVscy8u&#10;cmVsc1BLAQItABQABgAIAAAAIQDC88N0uAEAAMMDAAAOAAAAAAAAAAAAAAAAAC4CAABkcnMvZTJv&#10;RG9jLnhtbFBLAQItABQABgAIAAAAIQCWvG103AAAAAcBAAAPAAAAAAAAAAAAAAAAABIEAABkcnMv&#10;ZG93bnJldi54bWxQSwUGAAAAAAQABADzAAAAGwUAAAAA&#10;" strokecolor="#4579b8 [3044]"/>
            </w:pict>
          </mc:Fallback>
        </mc:AlternateContent>
      </w:r>
      <w:r w:rsidR="00D4223B">
        <w:t>5</w:t>
      </w:r>
      <w:r w:rsidR="00D4223B">
        <w:tab/>
      </w:r>
      <w:r w:rsidR="00D4223B">
        <w:tab/>
      </w:r>
      <w:r w:rsidR="00D4223B">
        <w:tab/>
        <w:t>4</w:t>
      </w:r>
      <w:r w:rsidR="00D4223B">
        <w:tab/>
      </w:r>
      <w:r w:rsidR="00D4223B">
        <w:tab/>
      </w:r>
      <w:r w:rsidR="00D4223B">
        <w:tab/>
        <w:t>3</w:t>
      </w:r>
      <w:r w:rsidR="00D4223B">
        <w:tab/>
      </w:r>
      <w:r w:rsidR="00D4223B">
        <w:tab/>
      </w:r>
      <w:r w:rsidR="00D4223B">
        <w:tab/>
        <w:t>2</w:t>
      </w:r>
      <w:r w:rsidR="00D4223B">
        <w:tab/>
      </w:r>
      <w:r w:rsidR="00D4223B">
        <w:tab/>
      </w:r>
      <w:r w:rsidR="00D4223B">
        <w:tab/>
        <w:t>1</w:t>
      </w:r>
    </w:p>
    <w:p w:rsidR="005E2A2A" w:rsidRDefault="005E2A2A" w:rsidP="00B9116C">
      <w:pPr>
        <w:spacing w:after="0" w:line="240" w:lineRule="auto"/>
        <w:rPr>
          <w:b/>
        </w:rPr>
      </w:pPr>
    </w:p>
    <w:p w:rsidR="00D4223B" w:rsidRPr="00D4223B" w:rsidRDefault="00D4223B" w:rsidP="00B9116C">
      <w:pPr>
        <w:spacing w:after="0" w:line="240" w:lineRule="auto"/>
        <w:rPr>
          <w:b/>
        </w:rPr>
      </w:pPr>
      <w:r w:rsidRPr="00D4223B">
        <w:rPr>
          <w:b/>
        </w:rPr>
        <w:t>Creative</w:t>
      </w:r>
    </w:p>
    <w:p w:rsidR="00D4223B" w:rsidRDefault="00273F7E" w:rsidP="00B9116C">
      <w:pPr>
        <w:spacing w:after="0" w:line="240" w:lineRule="auto"/>
      </w:pPr>
      <w:r>
        <w:t>Totally</w:t>
      </w:r>
      <w:r w:rsidR="00D4223B">
        <w:tab/>
      </w:r>
      <w:r w:rsidR="00D4223B">
        <w:tab/>
      </w:r>
      <w:r w:rsidR="00D4223B">
        <w:tab/>
      </w:r>
      <w:r w:rsidR="00D4223B">
        <w:tab/>
      </w:r>
      <w:r w:rsidR="00D4223B">
        <w:tab/>
      </w:r>
      <w:r w:rsidR="00D4223B">
        <w:tab/>
      </w:r>
      <w:r w:rsidR="00D4223B">
        <w:tab/>
      </w:r>
      <w:r w:rsidR="00D4223B">
        <w:tab/>
      </w:r>
      <w:r w:rsidR="00D4223B">
        <w:tab/>
      </w:r>
      <w:r w:rsidR="00D4223B">
        <w:tab/>
      </w:r>
      <w:r w:rsidR="005E2A2A">
        <w:t xml:space="preserve"> </w:t>
      </w:r>
      <w:r>
        <w:tab/>
      </w:r>
      <w:r w:rsidR="005E2A2A">
        <w:t xml:space="preserve">            </w:t>
      </w:r>
      <w:r>
        <w:t>Nope</w:t>
      </w:r>
    </w:p>
    <w:p w:rsidR="00D4223B" w:rsidRDefault="00654B2C" w:rsidP="00B9116C">
      <w:pPr>
        <w:spacing w:after="0" w:line="240" w:lineRule="auto"/>
      </w:pPr>
      <w:r>
        <w:rPr>
          <w:noProof/>
        </w:rPr>
        <mc:AlternateContent>
          <mc:Choice Requires="wps">
            <w:drawing>
              <wp:anchor distT="0" distB="0" distL="114300" distR="114300" simplePos="0" relativeHeight="251663360" behindDoc="0" locked="0" layoutInCell="1" allowOverlap="1" wp14:anchorId="082963AD" wp14:editId="36E1A410">
                <wp:simplePos x="0" y="0"/>
                <wp:positionH relativeFrom="column">
                  <wp:posOffset>9525</wp:posOffset>
                </wp:positionH>
                <wp:positionV relativeFrom="paragraph">
                  <wp:posOffset>244475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AFEE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9.25pt" to="471.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C2uAEAAMMDAAAOAAAAZHJzL2Uyb0RvYy54bWysU01vFDEMvSPxH6Lc2ZlpBZTRzvawFVwQ&#10;rGj5AWnG2YmUxJET9uPf42R3pwiQEFUvnjjxs/2ePcvbg3diB5QshkF2i1YKCBpHG7aD/P7w8c2N&#10;FCmrMCqHAQZ5hCRvV69fLfexhyuc0I1AgpOE1O/jIKecY980SU/gVVpghMCPBsmrzC5tm5HUnrN7&#10;11y17btmjzRGQg0p8e3d6VGuan5jQOevxiTIwg2Se8vVUrWPxTarpeq3pOJk9bkN9YwuvLKBi86p&#10;7lRW4gfZP1J5qwkTmrzQ6Bs0xmqoHJhN1/7G5n5SESoXFifFWab0cmn1l92GhB0HeS1FUJ5HdJ9J&#10;2e2UxRpDYAGRxHXRaR9Tz+HrsKGzl+KGCumDIV++TEccqrbHWVs4ZKH58u2Hm+59yyPQl7fmCRgp&#10;5U+AXpTDIJ0Nhbbq1e5zylyMQy8h7JRGTqXrKR8dlGAXvoFhKlysq+i6RLB2JHaKx6+0hpC7QoXz&#10;1egCM9a5Gdj+G3iOL1CoC/Y/4BlRK2PIM9jbgPS36vlwadmc4i8KnHgXCR5xPNahVGl4UyrD81aX&#10;VfzVr/Cnf2/1EwAA//8DAFBLAwQUAAYACAAAACEAQNtXid0AAAAHAQAADwAAAGRycy9kb3ducmV2&#10;LnhtbEyOwU7DMBBE70j8g7WVuCDqQBsUQpwKkKoeoKpo+AA33iYR8TqKnTTl61nEAU67szOafdlq&#10;sq0YsfeNIwW38wgEUulMQ5WCj2J9k4DwQZPRrSNUcEYPq/zyItOpcSd6x3EfKsEl5FOtoA6hS6X0&#10;ZY1W+7nrkNg7ut7qwLKvpOn1icttK++i6F5a3RB/qHWHLzWWn/vBKtisn/E1Pg/V0sSb4nos3rZf&#10;u0Spq9n09Agi4BT+wvCDz+iQM9PBDWS8aFnHHFSwSHiy/bBc8HL4Pcg8k//5828AAAD//wMAUEsB&#10;Ai0AFAAGAAgAAAAhALaDOJL+AAAA4QEAABMAAAAAAAAAAAAAAAAAAAAAAFtDb250ZW50X1R5cGVz&#10;XS54bWxQSwECLQAUAAYACAAAACEAOP0h/9YAAACUAQAACwAAAAAAAAAAAAAAAAAvAQAAX3JlbHMv&#10;LnJlbHNQSwECLQAUAAYACAAAACEALobgtrgBAADDAwAADgAAAAAAAAAAAAAAAAAuAgAAZHJzL2Uy&#10;b0RvYy54bWxQSwECLQAUAAYACAAAACEAQNtXid0AAAAHAQAADwAAAAAAAAAAAAAAAAASBAAAZHJz&#10;L2Rvd25yZXYueG1sUEsFBgAAAAAEAAQA8wAAABwFAAAAAA==&#10;" strokecolor="#4579b8 [3044]"/>
            </w:pict>
          </mc:Fallback>
        </mc:AlternateContent>
      </w:r>
      <w:r w:rsidR="00D4223B">
        <w:t>5</w:t>
      </w:r>
      <w:r w:rsidR="00D4223B">
        <w:tab/>
      </w:r>
      <w:r w:rsidR="00D4223B">
        <w:tab/>
      </w:r>
      <w:r w:rsidR="00D4223B">
        <w:tab/>
        <w:t>4</w:t>
      </w:r>
      <w:r w:rsidR="00D4223B">
        <w:tab/>
      </w:r>
      <w:r w:rsidR="00D4223B">
        <w:tab/>
      </w:r>
      <w:r w:rsidR="00D4223B">
        <w:tab/>
        <w:t>3</w:t>
      </w:r>
      <w:r w:rsidR="00D4223B">
        <w:tab/>
      </w:r>
      <w:r w:rsidR="00D4223B">
        <w:tab/>
      </w:r>
      <w:r w:rsidR="00D4223B">
        <w:tab/>
        <w:t>2</w:t>
      </w:r>
      <w:r w:rsidR="00D4223B">
        <w:tab/>
      </w:r>
      <w:r w:rsidR="00D4223B">
        <w:tab/>
      </w:r>
      <w:r w:rsidR="00D4223B">
        <w:tab/>
        <w:t>1</w:t>
      </w:r>
    </w:p>
    <w:p w:rsidR="005E2A2A" w:rsidRDefault="005E2A2A" w:rsidP="00B9116C">
      <w:pPr>
        <w:spacing w:after="0" w:line="240" w:lineRule="auto"/>
        <w:rPr>
          <w:b/>
        </w:rPr>
      </w:pPr>
    </w:p>
    <w:p w:rsidR="00D4223B" w:rsidRPr="00D4223B" w:rsidRDefault="00D4223B" w:rsidP="00B9116C">
      <w:pPr>
        <w:spacing w:after="0" w:line="240" w:lineRule="auto"/>
        <w:rPr>
          <w:b/>
        </w:rPr>
      </w:pPr>
      <w:r w:rsidRPr="00D4223B">
        <w:rPr>
          <w:b/>
        </w:rPr>
        <w:t>Taking Notes</w:t>
      </w:r>
    </w:p>
    <w:p w:rsidR="00D4223B" w:rsidRDefault="00273F7E" w:rsidP="00B9116C">
      <w:pPr>
        <w:spacing w:after="0" w:line="240" w:lineRule="auto"/>
      </w:pPr>
      <w:r>
        <w:t>I always take notes</w:t>
      </w:r>
      <w:r w:rsidR="00D4223B">
        <w:tab/>
      </w:r>
      <w:r w:rsidR="00D4223B">
        <w:tab/>
      </w:r>
      <w:r w:rsidR="00D4223B">
        <w:tab/>
      </w:r>
      <w:r w:rsidR="00D4223B">
        <w:tab/>
      </w:r>
      <w:r w:rsidR="00D4223B">
        <w:tab/>
      </w:r>
      <w:r w:rsidR="00D4223B">
        <w:tab/>
      </w:r>
      <w:r w:rsidR="00D4223B">
        <w:tab/>
      </w:r>
      <w:r w:rsidR="005E2A2A">
        <w:t xml:space="preserve">         </w:t>
      </w:r>
      <w:r>
        <w:t>ever write anything down</w:t>
      </w:r>
    </w:p>
    <w:p w:rsidR="00D4223B" w:rsidRDefault="00654B2C" w:rsidP="00B9116C">
      <w:pPr>
        <w:spacing w:after="0" w:line="240" w:lineRule="auto"/>
      </w:pPr>
      <w:r>
        <w:rPr>
          <w:noProof/>
        </w:rPr>
        <mc:AlternateContent>
          <mc:Choice Requires="wps">
            <w:drawing>
              <wp:anchor distT="0" distB="0" distL="114300" distR="114300" simplePos="0" relativeHeight="251665408" behindDoc="0" locked="0" layoutInCell="1" allowOverlap="1" wp14:anchorId="095FC6D8" wp14:editId="3A5BF575">
                <wp:simplePos x="0" y="0"/>
                <wp:positionH relativeFrom="column">
                  <wp:posOffset>-38100</wp:posOffset>
                </wp:positionH>
                <wp:positionV relativeFrom="paragraph">
                  <wp:posOffset>266065</wp:posOffset>
                </wp:positionV>
                <wp:extent cx="5981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5CBBD"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20.95pt" to="46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uVuAEAAMMDAAAOAAAAZHJzL2Uyb0RvYy54bWysU01vFDEMvSPxH6Lc2ZmpCpTRzvawFVwQ&#10;rGj5AWnG2YmUxJET9uPf42R3pwiQEFUvnjjxs/2ePcvbg3diB5QshkF2i1YKCBpHG7aD/P7w8c2N&#10;FCmrMCqHAQZ5hCRvV69fLfexhyuc0I1AgpOE1O/jIKecY980SU/gVVpghMCPBsmrzC5tm5HUnrN7&#10;11y17btmjzRGQg0p8e3d6VGuan5jQOevxiTIwg2Se8vVUrWPxTarpeq3pOJk9bkN9YwuvLKBi86p&#10;7lRW4gfZP1J5qwkTmrzQ6Bs0xmqoHJhN1/7G5n5SESoXFifFWab0cmn1l92GhB0HeS1FUJ5HdJ9J&#10;2e2UxRpDYAGRxHXRaR9Tz+HrsKGzl+KGCumDIV++TEccqrbHWVs4ZKH58u2Hm+59yyPQl7fmCRgp&#10;5U+AXpTDIJ0Nhbbq1e5zylyMQy8h7JRGTqXrKR8dlGAXvoFhKlysq+i6RLB2JHaKx6+0hpC7QoXz&#10;1egCM9a5Gdj+G3iOL1CoC/Y/4BlRK2PIM9jbgPS36vlwadmc4i8KnHgXCR5xPNahVGl4UyrD81aX&#10;VfzVr/Cnf2/1EwAA//8DAFBLAwQUAAYACAAAACEAzCS71d8AAAAIAQAADwAAAGRycy9kb3ducmV2&#10;LnhtbEyPQU/CQBCF7yb8h82YeDGwRYFA7ZaoCeGgxEj9AUN3bBu6s013W4q/3iUe5Djvvbz5XrIe&#10;TC16al1lWcF0EoEgzq2uuFDwlW3GSxDOI2usLZOCMzlYp6ObBGNtT/xJ/d4XIpSwi1FB6X0TS+ny&#10;kgy6iW2Ig/dtW4M+nG0hdYunUG5q+RBFC2mw4vChxIZeS8qP+84o2G5e6G1+7oqZnm+z+z573/18&#10;LJW6ux2en0B4Gvx/GC74AR3SwHSwHWsnagXjRZjiFcymKxDBXz1ehMOfINNEXg9IfwEAAP//AwBQ&#10;SwECLQAUAAYACAAAACEAtoM4kv4AAADhAQAAEwAAAAAAAAAAAAAAAAAAAAAAW0NvbnRlbnRfVHlw&#10;ZXNdLnhtbFBLAQItABQABgAIAAAAIQA4/SH/1gAAAJQBAAALAAAAAAAAAAAAAAAAAC8BAABfcmVs&#10;cy8ucmVsc1BLAQItABQABgAIAAAAIQBpxZuVuAEAAMMDAAAOAAAAAAAAAAAAAAAAAC4CAABkcnMv&#10;ZTJvRG9jLnhtbFBLAQItABQABgAIAAAAIQDMJLvV3wAAAAgBAAAPAAAAAAAAAAAAAAAAABIEAABk&#10;cnMvZG93bnJldi54bWxQSwUGAAAAAAQABADzAAAAHgUAAAAA&#10;" strokecolor="#4579b8 [3044]"/>
            </w:pict>
          </mc:Fallback>
        </mc:AlternateContent>
      </w:r>
      <w:r w:rsidR="00D4223B">
        <w:t>5</w:t>
      </w:r>
      <w:r w:rsidR="00D4223B">
        <w:tab/>
      </w:r>
      <w:r w:rsidR="00D4223B">
        <w:tab/>
      </w:r>
      <w:r w:rsidR="00D4223B">
        <w:tab/>
        <w:t>4</w:t>
      </w:r>
      <w:r w:rsidR="00D4223B">
        <w:tab/>
      </w:r>
      <w:r w:rsidR="00D4223B">
        <w:tab/>
      </w:r>
      <w:r w:rsidR="00D4223B">
        <w:tab/>
        <w:t>3</w:t>
      </w:r>
      <w:r w:rsidR="00D4223B">
        <w:tab/>
      </w:r>
      <w:r w:rsidR="00D4223B">
        <w:tab/>
      </w:r>
      <w:r w:rsidR="00D4223B">
        <w:tab/>
        <w:t>2</w:t>
      </w:r>
      <w:r w:rsidR="00D4223B">
        <w:tab/>
      </w:r>
      <w:r w:rsidR="00D4223B">
        <w:tab/>
      </w:r>
      <w:r w:rsidR="00D4223B">
        <w:tab/>
        <w:t>1</w:t>
      </w:r>
    </w:p>
    <w:p w:rsidR="005E2A2A" w:rsidRDefault="005E2A2A" w:rsidP="00B9116C">
      <w:pPr>
        <w:spacing w:after="0" w:line="240" w:lineRule="auto"/>
        <w:rPr>
          <w:b/>
        </w:rPr>
      </w:pPr>
    </w:p>
    <w:p w:rsidR="00D4223B" w:rsidRPr="006704F3" w:rsidRDefault="006704F3" w:rsidP="00B9116C">
      <w:pPr>
        <w:spacing w:after="0" w:line="240" w:lineRule="auto"/>
        <w:rPr>
          <w:b/>
        </w:rPr>
      </w:pPr>
      <w:r w:rsidRPr="006704F3">
        <w:rPr>
          <w:b/>
        </w:rPr>
        <w:t xml:space="preserve">Leading </w:t>
      </w:r>
      <w:r>
        <w:rPr>
          <w:b/>
        </w:rPr>
        <w:t>a Group</w:t>
      </w:r>
    </w:p>
    <w:p w:rsidR="006704F3" w:rsidRDefault="00273F7E" w:rsidP="00B9116C">
      <w:pPr>
        <w:spacing w:after="0" w:line="240" w:lineRule="auto"/>
      </w:pPr>
      <w:r>
        <w:t>Born to Lead</w:t>
      </w:r>
      <w:r w:rsidR="006704F3">
        <w:tab/>
      </w:r>
      <w:r w:rsidR="006704F3">
        <w:tab/>
      </w:r>
      <w:r w:rsidR="006704F3">
        <w:tab/>
      </w:r>
      <w:r w:rsidR="006704F3">
        <w:tab/>
      </w:r>
      <w:r w:rsidR="006704F3">
        <w:tab/>
      </w:r>
      <w:r w:rsidR="006704F3">
        <w:tab/>
      </w:r>
      <w:r w:rsidR="006704F3">
        <w:tab/>
      </w:r>
      <w:r w:rsidR="006704F3">
        <w:tab/>
      </w:r>
      <w:r w:rsidR="006704F3">
        <w:tab/>
      </w:r>
      <w:r w:rsidR="005E2A2A">
        <w:t xml:space="preserve">           </w:t>
      </w:r>
      <w:r>
        <w:t>Love the sidelines</w:t>
      </w:r>
    </w:p>
    <w:p w:rsidR="006704F3" w:rsidRDefault="00654B2C" w:rsidP="00B9116C">
      <w:pPr>
        <w:spacing w:after="0" w:line="240" w:lineRule="auto"/>
      </w:pPr>
      <w:r>
        <w:rPr>
          <w:noProof/>
        </w:rPr>
        <mc:AlternateContent>
          <mc:Choice Requires="wps">
            <w:drawing>
              <wp:anchor distT="0" distB="0" distL="114300" distR="114300" simplePos="0" relativeHeight="251667456" behindDoc="0" locked="0" layoutInCell="1" allowOverlap="1" wp14:anchorId="74E44AB0" wp14:editId="75124330">
                <wp:simplePos x="0" y="0"/>
                <wp:positionH relativeFrom="column">
                  <wp:posOffset>-38100</wp:posOffset>
                </wp:positionH>
                <wp:positionV relativeFrom="paragraph">
                  <wp:posOffset>229870</wp:posOffset>
                </wp:positionV>
                <wp:extent cx="5981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5B33C"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pt,18.1pt" to="4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hXuAEAAMMDAAAOAAAAZHJzL2Uyb0RvYy54bWysU8GOEzEMvSPxD1HudKYrFZZRp3voarkg&#10;qFj4gGzG6URK4sgJnfbvcdJ2FgESAu3FEyd+tt+zZ3139E4cgJLF0MvlopUCgsbBhn0vv319eHMr&#10;RcoqDMphgF6eIMm7zetX6yl2cIMjugFIcJKQuin2csw5dk2T9AhepQVGCPxokLzK7NK+GUhNnN27&#10;5qZt3zYT0hAJNaTEt/fnR7mp+Y0BnT8bkyAL10vuLVdL1T4V22zWqtuTiqPVlzbUf3ThlQ1cdE51&#10;r7IS38n+lspbTZjQ5IVG36AxVkPlwGyW7S9sHkcVoXJhcVKcZUovl1Z/OuxI2KGXKymC8jyix0zK&#10;7scsthgCC4gkVkWnKaaOw7dhRxcvxR0V0kdDvnyZjjhWbU+ztnDMQvPl6v3t8l3LI9DXt+YZGCnl&#10;D4BelEMvnQ2FturU4WPKXIxDryHslEbOpespnxyUYBe+gGEqXGxZ0XWJYOtIHBSPX2kNIS8LFc5X&#10;owvMWOdmYPt34CW+QKEu2L+AZ0StjCHPYG8D0p+q5+O1ZXOOvypw5l0keMLhVIdSpeFNqQwvW11W&#10;8We/wp//vc0PAAAA//8DAFBLAwQUAAYACAAAACEACMHFwd8AAAAIAQAADwAAAGRycy9kb3ducmV2&#10;LnhtbEyPwU7DMBBE70j8g7VIXFDr0NKohDgVIFU9UITa9AO28ZJExOsodtKUr8cVBzjuzGj2Tboa&#10;TSMG6lxtWcH9NAJBXFhdc6ngkK8nSxDOI2tsLJOCMzlYZddXKSbannhHw96XIpSwS1BB5X2bSOmK&#10;igy6qW2Jg/dpO4M+nF0pdYenUG4aOYuiWBqsOXyosKXXioqvfW8UbNYv9LY49+WDXmzyuyHfvn9/&#10;LJW6vRmfn0B4Gv1fGC74AR2ywHS0PWsnGgWTOEzxCubxDETwH+cX4fgryCyV/wdkPwAAAP//AwBQ&#10;SwECLQAUAAYACAAAACEAtoM4kv4AAADhAQAAEwAAAAAAAAAAAAAAAAAAAAAAW0NvbnRlbnRfVHlw&#10;ZXNdLnhtbFBLAQItABQABgAIAAAAIQA4/SH/1gAAAJQBAAALAAAAAAAAAAAAAAAAAC8BAABfcmVs&#10;cy8ucmVsc1BLAQItABQABgAIAAAAIQCFsLhXuAEAAMMDAAAOAAAAAAAAAAAAAAAAAC4CAABkcnMv&#10;ZTJvRG9jLnhtbFBLAQItABQABgAIAAAAIQAIwcXB3wAAAAgBAAAPAAAAAAAAAAAAAAAAABIEAABk&#10;cnMvZG93bnJldi54bWxQSwUGAAAAAAQABADzAAAAHgUAAAAA&#10;" strokecolor="#4579b8 [3044]"/>
            </w:pict>
          </mc:Fallback>
        </mc:AlternateContent>
      </w:r>
      <w:r w:rsidR="006704F3">
        <w:t>5</w:t>
      </w:r>
      <w:r w:rsidR="006704F3">
        <w:tab/>
      </w:r>
      <w:r w:rsidR="006704F3">
        <w:tab/>
      </w:r>
      <w:r w:rsidR="006704F3">
        <w:tab/>
        <w:t>4</w:t>
      </w:r>
      <w:r w:rsidR="006704F3">
        <w:tab/>
      </w:r>
      <w:r w:rsidR="006704F3">
        <w:tab/>
      </w:r>
      <w:r w:rsidR="006704F3">
        <w:tab/>
        <w:t>3</w:t>
      </w:r>
      <w:r w:rsidR="006704F3">
        <w:tab/>
      </w:r>
      <w:r w:rsidR="006704F3">
        <w:tab/>
      </w:r>
      <w:r w:rsidR="006704F3">
        <w:tab/>
        <w:t>2</w:t>
      </w:r>
      <w:r w:rsidR="006704F3">
        <w:tab/>
      </w:r>
      <w:r w:rsidR="006704F3">
        <w:tab/>
      </w:r>
      <w:r w:rsidR="006704F3">
        <w:tab/>
        <w:t>1</w:t>
      </w:r>
    </w:p>
    <w:p w:rsidR="005E2A2A" w:rsidRDefault="005E2A2A" w:rsidP="00B9116C">
      <w:pPr>
        <w:spacing w:after="0" w:line="240" w:lineRule="auto"/>
        <w:rPr>
          <w:b/>
        </w:rPr>
      </w:pPr>
    </w:p>
    <w:p w:rsidR="00D4223B" w:rsidRPr="006704F3" w:rsidRDefault="006704F3" w:rsidP="00B9116C">
      <w:pPr>
        <w:spacing w:after="0" w:line="240" w:lineRule="auto"/>
        <w:rPr>
          <w:b/>
        </w:rPr>
      </w:pPr>
      <w:r w:rsidRPr="006704F3">
        <w:rPr>
          <w:b/>
        </w:rPr>
        <w:t>Time</w:t>
      </w:r>
      <w:r w:rsidRPr="006704F3">
        <w:rPr>
          <w:b/>
        </w:rPr>
        <w:tab/>
      </w:r>
    </w:p>
    <w:p w:rsidR="006704F3" w:rsidRDefault="006704F3" w:rsidP="00B9116C">
      <w:pPr>
        <w:spacing w:after="0" w:line="240" w:lineRule="auto"/>
      </w:pPr>
      <w:r>
        <w:t>I am very punctual</w:t>
      </w:r>
      <w:r>
        <w:tab/>
      </w:r>
      <w:r>
        <w:tab/>
      </w:r>
      <w:r>
        <w:tab/>
      </w:r>
      <w:r>
        <w:tab/>
      </w:r>
      <w:r>
        <w:tab/>
      </w:r>
      <w:r>
        <w:tab/>
      </w:r>
      <w:r>
        <w:tab/>
      </w:r>
      <w:r>
        <w:tab/>
      </w:r>
      <w:r>
        <w:tab/>
        <w:t>I tend to be late</w:t>
      </w:r>
    </w:p>
    <w:p w:rsidR="006704F3" w:rsidRDefault="00654B2C" w:rsidP="00B9116C">
      <w:pPr>
        <w:spacing w:after="0" w:line="240" w:lineRule="auto"/>
      </w:pPr>
      <w:r>
        <w:rPr>
          <w:noProof/>
        </w:rPr>
        <mc:AlternateContent>
          <mc:Choice Requires="wps">
            <w:drawing>
              <wp:anchor distT="0" distB="0" distL="114300" distR="114300" simplePos="0" relativeHeight="251669504" behindDoc="0" locked="0" layoutInCell="1" allowOverlap="1" wp14:anchorId="58A86F03" wp14:editId="50B7B98E">
                <wp:simplePos x="0" y="0"/>
                <wp:positionH relativeFrom="column">
                  <wp:posOffset>-38100</wp:posOffset>
                </wp:positionH>
                <wp:positionV relativeFrom="paragraph">
                  <wp:posOffset>241935</wp:posOffset>
                </wp:positionV>
                <wp:extent cx="5981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EB2C0"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pt,19.05pt" to="46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zKuAEAAMMDAAAOAAAAZHJzL2Uyb0RvYy54bWysU8GOEzEMvSPxD1HudKYrUZZ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jlSoqgPI/oMZOy&#10;+zGLLYbAAiKJVdFpiqnj8G3Y0cVLcUeF9NGQL1+mI45V29OsLRyz0Hz59v3t8l3LI9DXt+YZGCnl&#10;D4BelEMvnQ2FturU4WPKXIxDryHslEbOpespnxyUYBe+gGEqXGxZ0XWJYOtIHBSPX2kNIS8LFc5X&#10;owvMWOdmYPt34CW+QKEu2L+AZ0StjCHPYG8D0p+q5+O1ZXOOvypw5l0keMLhVIdSpeFNqQwvW11W&#10;8We/wp//vc0PAAAA//8DAFBLAwQUAAYACAAAACEAhqTvd98AAAAIAQAADwAAAGRycy9kb3ducmV2&#10;LnhtbEyPwU7DMBBE70j8g7VIXFDrlNIqhDgVIFU9UITa9APceEki4nUUO2nK17MVBzjuzGj2Tboa&#10;bSMG7HztSMFsGoFAKpypqVRwyNeTGIQPmoxuHKGCM3pYZddXqU6MO9EOh30oBZeQT7SCKoQ2kdIX&#10;FVrtp65FYu/TdVYHPrtSmk6fuNw28j6KltLqmvhDpVt8rbD42vdWwWb9gm+Lc18+mMUmvxvy7fv3&#10;R6zU7c34/AQi4Bj+wnDBZ3TImOnoejJeNAomS54SFMzjGQj2H+cX4fgryCyV/wdkPwAAAP//AwBQ&#10;SwECLQAUAAYACAAAACEAtoM4kv4AAADhAQAAEwAAAAAAAAAAAAAAAAAAAAAAW0NvbnRlbnRfVHlw&#10;ZXNdLnhtbFBLAQItABQABgAIAAAAIQA4/SH/1gAAAJQBAAALAAAAAAAAAAAAAAAAAC8BAABfcmVs&#10;cy8ucmVsc1BLAQItABQABgAIAAAAIQDwKKzKuAEAAMMDAAAOAAAAAAAAAAAAAAAAAC4CAABkcnMv&#10;ZTJvRG9jLnhtbFBLAQItABQABgAIAAAAIQCGpO933wAAAAgBAAAPAAAAAAAAAAAAAAAAABIEAABk&#10;cnMvZG93bnJldi54bWxQSwUGAAAAAAQABADzAAAAHgUAAAAA&#10;" strokecolor="#4579b8 [3044]"/>
            </w:pict>
          </mc:Fallback>
        </mc:AlternateContent>
      </w:r>
      <w:r w:rsidR="006704F3">
        <w:t>5</w:t>
      </w:r>
      <w:r w:rsidR="006704F3">
        <w:tab/>
      </w:r>
      <w:r w:rsidR="006704F3">
        <w:tab/>
      </w:r>
      <w:r w:rsidR="006704F3">
        <w:tab/>
        <w:t>4</w:t>
      </w:r>
      <w:r w:rsidR="006704F3">
        <w:tab/>
      </w:r>
      <w:r w:rsidR="006704F3">
        <w:tab/>
      </w:r>
      <w:r w:rsidR="006704F3">
        <w:tab/>
        <w:t>3</w:t>
      </w:r>
      <w:r w:rsidR="006704F3">
        <w:tab/>
      </w:r>
      <w:r w:rsidR="006704F3">
        <w:tab/>
      </w:r>
      <w:r w:rsidR="006704F3">
        <w:tab/>
        <w:t>2</w:t>
      </w:r>
      <w:r w:rsidR="006704F3">
        <w:tab/>
      </w:r>
      <w:r w:rsidR="006704F3">
        <w:tab/>
      </w:r>
      <w:r w:rsidR="006704F3">
        <w:tab/>
        <w:t>1</w:t>
      </w:r>
    </w:p>
    <w:p w:rsidR="005E2A2A" w:rsidRDefault="005E2A2A" w:rsidP="00B9116C">
      <w:pPr>
        <w:spacing w:after="0" w:line="240" w:lineRule="auto"/>
        <w:rPr>
          <w:b/>
        </w:rPr>
      </w:pPr>
    </w:p>
    <w:p w:rsidR="006704F3" w:rsidRPr="006704F3" w:rsidRDefault="006704F3" w:rsidP="005E2A2A">
      <w:pPr>
        <w:spacing w:after="0" w:line="240" w:lineRule="auto"/>
        <w:rPr>
          <w:b/>
        </w:rPr>
      </w:pPr>
      <w:r w:rsidRPr="006704F3">
        <w:rPr>
          <w:b/>
        </w:rPr>
        <w:t>Grade</w:t>
      </w:r>
      <w:r>
        <w:rPr>
          <w:b/>
        </w:rPr>
        <w:t xml:space="preserve"> Goals</w:t>
      </w:r>
    </w:p>
    <w:p w:rsidR="006704F3" w:rsidRDefault="006704F3" w:rsidP="005E2A2A">
      <w:pPr>
        <w:spacing w:after="0" w:line="240" w:lineRule="auto"/>
      </w:pPr>
      <w:r>
        <w:t>I will kill for an A</w:t>
      </w:r>
      <w:r>
        <w:tab/>
      </w:r>
      <w:r>
        <w:tab/>
      </w:r>
      <w:r>
        <w:tab/>
      </w:r>
      <w:r>
        <w:tab/>
      </w:r>
      <w:r>
        <w:tab/>
      </w:r>
      <w:r>
        <w:tab/>
      </w:r>
      <w:r>
        <w:tab/>
      </w:r>
      <w:r w:rsidR="005E2A2A">
        <w:t xml:space="preserve">  </w:t>
      </w:r>
      <w:r>
        <w:tab/>
      </w:r>
      <w:r w:rsidR="005E2A2A">
        <w:t xml:space="preserve">      </w:t>
      </w:r>
      <w:r>
        <w:t>Not that important</w:t>
      </w:r>
    </w:p>
    <w:p w:rsidR="006704F3" w:rsidRDefault="00654B2C" w:rsidP="00A95620">
      <w:pPr>
        <w:spacing w:line="240" w:lineRule="auto"/>
      </w:pPr>
      <w:r>
        <w:rPr>
          <w:noProof/>
        </w:rPr>
        <mc:AlternateContent>
          <mc:Choice Requires="wps">
            <w:drawing>
              <wp:anchor distT="0" distB="0" distL="114300" distR="114300" simplePos="0" relativeHeight="251671552" behindDoc="0" locked="0" layoutInCell="1" allowOverlap="1" wp14:anchorId="335652E8" wp14:editId="11B74B5A">
                <wp:simplePos x="0" y="0"/>
                <wp:positionH relativeFrom="column">
                  <wp:posOffset>-38100</wp:posOffset>
                </wp:positionH>
                <wp:positionV relativeFrom="paragraph">
                  <wp:posOffset>272415</wp:posOffset>
                </wp:positionV>
                <wp:extent cx="5981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A76E1"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pt,21.45pt" to="46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8IuAEAAMMDAAAOAAAAZHJzL2Uyb0RvYy54bWysU8GOEzEMvSPxD1HudKYrQZdRp3voarkg&#10;qFj4gGzG6URK4sgJnfbvcdJ2FgESAu3FEyd+tt+zZ3139E4cgJLF0MvlopUCgsbBhn0vv319eHMr&#10;RcoqDMphgF6eIMm7zetX6yl2cIMjugFIcJKQuin2csw5dk2T9AhepQVGCPxokLzK7NK+GUhNnN27&#10;5qZt3zUT0hAJNaTEt/fnR7mp+Y0BnT8bkyAL10vuLVdL1T4V22zWqtuTiqPVlzbUf3ThlQ1cdE51&#10;r7IS38n+lspbTZjQ5IVG36AxVkPlwGyW7S9sHkcVoXJhcVKcZUovl1Z/OuxI2KGXKymC8jyix0zK&#10;7scsthgCC4gkVkWnKaaOw7dhRxcvxR0V0kdDvnyZjjhWbU+ztnDMQvPl2/e3y1XLI9DXt+YZGCnl&#10;D4BelEMvnQ2FturU4WPKXIxDryHslEbOpespnxyUYBe+gGEqXGxZ0XWJYOtIHBSPX2kNIS8LFc5X&#10;owvMWOdmYPt34CW+QKEu2L+AZ0StjCHPYG8D0p+q5+O1ZXOOvypw5l0keMLhVIdSpeFNqQwvW11W&#10;8We/wp//vc0PAAAA//8DAFBLAwQUAAYACAAAACEAZlZzIN8AAAAIAQAADwAAAGRycy9kb3ducmV2&#10;LnhtbEyPQU/CQBCF7yb8h82YeDGwFYFA7ZaoCeGgxEj9AUN3bBu6s013W4q/3iUe5Djvvbz5XrIe&#10;TC16al1lWcHDJAJBnFtdcaHgK9uMlyCcR9ZYWyYFZ3KwTkc3CcbanviT+r0vRChhF6OC0vsmltLl&#10;JRl0E9sQB+/btgZ9ONtC6hZPodzUchpFC2mw4vChxIZeS8qP+84o2G5e6G1+7oqZnm+z+z573/18&#10;LJW6ux2en0B4Gvx/GC74AR3SwHSwHWsnagXjRZjiFcymKxDBXz1ehMOfINNEXg9IfwEAAP//AwBQ&#10;SwECLQAUAAYACAAAACEAtoM4kv4AAADhAQAAEwAAAAAAAAAAAAAAAAAAAAAAW0NvbnRlbnRfVHlw&#10;ZXNdLnhtbFBLAQItABQABgAIAAAAIQA4/SH/1gAAAJQBAAALAAAAAAAAAAAAAAAAAC8BAABfcmVs&#10;cy8ucmVsc1BLAQItABQABgAIAAAAIQAcXY8IuAEAAMMDAAAOAAAAAAAAAAAAAAAAAC4CAABkcnMv&#10;ZTJvRG9jLnhtbFBLAQItABQABgAIAAAAIQBmVnMg3wAAAAgBAAAPAAAAAAAAAAAAAAAAABIEAABk&#10;cnMvZG93bnJldi54bWxQSwUGAAAAAAQABADzAAAAHgUAAAAA&#10;" strokecolor="#4579b8 [3044]"/>
            </w:pict>
          </mc:Fallback>
        </mc:AlternateContent>
      </w:r>
      <w:r w:rsidR="006704F3">
        <w:t>5</w:t>
      </w:r>
      <w:r w:rsidR="006704F3">
        <w:tab/>
      </w:r>
      <w:r w:rsidR="006704F3">
        <w:tab/>
      </w:r>
      <w:r w:rsidR="006704F3">
        <w:tab/>
        <w:t>4</w:t>
      </w:r>
      <w:r w:rsidR="006704F3">
        <w:tab/>
      </w:r>
      <w:r w:rsidR="006704F3">
        <w:tab/>
      </w:r>
      <w:r w:rsidR="006704F3">
        <w:tab/>
        <w:t>3</w:t>
      </w:r>
      <w:r w:rsidR="006704F3">
        <w:tab/>
      </w:r>
      <w:r w:rsidR="006704F3">
        <w:tab/>
      </w:r>
      <w:r w:rsidR="006704F3">
        <w:tab/>
        <w:t>2</w:t>
      </w:r>
      <w:r w:rsidR="006704F3">
        <w:tab/>
      </w:r>
      <w:r w:rsidR="006704F3">
        <w:tab/>
      </w:r>
      <w:r w:rsidR="006704F3">
        <w:tab/>
        <w:t>1</w:t>
      </w:r>
    </w:p>
    <w:p w:rsidR="005E2A2A" w:rsidRDefault="005E2A2A" w:rsidP="005E2A2A">
      <w:pPr>
        <w:spacing w:after="0" w:line="240" w:lineRule="auto"/>
        <w:rPr>
          <w:b/>
        </w:rPr>
      </w:pPr>
    </w:p>
    <w:p w:rsidR="005E2A2A" w:rsidRPr="006704F3" w:rsidRDefault="005E2A2A" w:rsidP="005E2A2A">
      <w:pPr>
        <w:spacing w:after="0" w:line="240" w:lineRule="auto"/>
        <w:rPr>
          <w:b/>
        </w:rPr>
      </w:pPr>
      <w:r w:rsidRPr="006704F3">
        <w:rPr>
          <w:b/>
        </w:rPr>
        <w:t>Communication Frequency</w:t>
      </w:r>
    </w:p>
    <w:p w:rsidR="005E2A2A" w:rsidRDefault="005E2A2A" w:rsidP="005E2A2A">
      <w:pPr>
        <w:spacing w:after="0" w:line="240" w:lineRule="auto"/>
      </w:pPr>
      <w:r>
        <w:t>I respond instantly</w:t>
      </w:r>
      <w:r>
        <w:tab/>
      </w:r>
      <w:r>
        <w:tab/>
      </w:r>
      <w:r>
        <w:tab/>
      </w:r>
      <w:r>
        <w:tab/>
      </w:r>
      <w:r>
        <w:tab/>
      </w:r>
      <w:r>
        <w:tab/>
      </w:r>
      <w:r>
        <w:tab/>
      </w:r>
      <w:r>
        <w:tab/>
        <w:t xml:space="preserve">   I tend to take a while </w:t>
      </w:r>
    </w:p>
    <w:p w:rsidR="005E2A2A" w:rsidRDefault="005E2A2A" w:rsidP="005E2A2A">
      <w:pPr>
        <w:spacing w:line="240" w:lineRule="auto"/>
      </w:pPr>
      <w:r>
        <w:rPr>
          <w:noProof/>
        </w:rPr>
        <mc:AlternateContent>
          <mc:Choice Requires="wps">
            <w:drawing>
              <wp:anchor distT="0" distB="0" distL="114300" distR="114300" simplePos="0" relativeHeight="251673600" behindDoc="0" locked="0" layoutInCell="1" allowOverlap="1" wp14:anchorId="436F5222" wp14:editId="20AEC5DC">
                <wp:simplePos x="0" y="0"/>
                <wp:positionH relativeFrom="column">
                  <wp:posOffset>-38100</wp:posOffset>
                </wp:positionH>
                <wp:positionV relativeFrom="paragraph">
                  <wp:posOffset>246380</wp:posOffset>
                </wp:positionV>
                <wp:extent cx="5981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3A28B"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pt,19.4pt" to="46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MtwEAAMMDAAAOAAAAZHJzL2Uyb0RvYy54bWysU8GOEzEMvSPxD1HudKYrAWXU6R66gguC&#10;imU/IJtxOpGSOHJCp/17nLSdRYCEWO3FEyd+tt+zZ3179E4cgJLF0MvlopUCgsbBhn0vH75/fLOS&#10;ImUVBuUwQC9PkOTt5vWr9RQ7uMER3QAkOElI3RR7OeYcu6ZJegSv0gIjBH40SF5ldmnfDKQmzu5d&#10;c9O275oJaYiEGlLi27vzo9zU/MaAzl+NSZCF6yX3lqulah+LbTZr1e1JxdHqSxvqGV14ZQMXnVPd&#10;qazED7J/pPJWEyY0eaHRN2iM1VA5MJtl+xub+1FFqFxYnBRnmdLLpdVfDjsSduglDyoozyO6z6Ts&#10;fsxiiyGwgEhiVXSaYuo4fBt2dPFS3FEhfTTky5fpiGPV9jRrC8csNF++/bBavm95BPr61jwBI6X8&#10;CdCLcuils6HQVp06fE6Zi3HoNYSd0si5dD3lk4MS7MI3MEyFiy0rui4RbB2Jg+LxK60h5GWhwvlq&#10;dIEZ69wMbP8NvMQXKNQF+x/wjKiVMeQZ7G1A+lv1fLy2bM7xVwXOvIsEjzic6lCqNLwpleFlq8sq&#10;/upX+NO/t/kJAAD//wMAUEsDBBQABgAIAAAAIQDgXHxM3gAAAAgBAAAPAAAAZHJzL2Rvd25yZXYu&#10;eG1sTI/BTsMwEETvlfgHa5G4VK0DpVUIcSpAqnqACtHwAW68JBHxOoqdNOXr2YoDPe7MaHZeuh5t&#10;IwbsfO1Iwe08AoFUOFNTqeAz38xiED5oMrpxhApO6GGdXU1SnRh3pA8c9qEUXEI+0QqqENpESl9U&#10;aLWfuxaJvS/XWR347EppOn3kctvIuyhaSatr4g+VbvGlwuJ731sF280zvi5PfXlvltt8OuRvu5/3&#10;WKmb6/HpEUTAMfyH4Tyfp0PGmw6uJ+NFo2C2YpSgYBEzAfsPi7Nw+BNklspLgOwXAAD//wMAUEsB&#10;Ai0AFAAGAAgAAAAhALaDOJL+AAAA4QEAABMAAAAAAAAAAAAAAAAAAAAAAFtDb250ZW50X1R5cGVz&#10;XS54bWxQSwECLQAUAAYACAAAACEAOP0h/9YAAACUAQAACwAAAAAAAAAAAAAAAAAvAQAAX3JlbHMv&#10;LnJlbHNQSwECLQAUAAYACAAAACEAfq5ajLcBAADDAwAADgAAAAAAAAAAAAAAAAAuAgAAZHJzL2Uy&#10;b0RvYy54bWxQSwECLQAUAAYACAAAACEA4Fx8TN4AAAAIAQAADwAAAAAAAAAAAAAAAAARBAAAZHJz&#10;L2Rvd25yZXYueG1sUEsFBgAAAAAEAAQA8wAAABwFAAAAAA==&#10;" strokecolor="#4579b8 [3044]"/>
            </w:pict>
          </mc:Fallback>
        </mc:AlternateContent>
      </w:r>
      <w:r>
        <w:t>5</w:t>
      </w:r>
      <w:r>
        <w:tab/>
      </w:r>
      <w:r>
        <w:tab/>
      </w:r>
      <w:r>
        <w:tab/>
        <w:t>4</w:t>
      </w:r>
      <w:r>
        <w:tab/>
      </w:r>
      <w:r>
        <w:tab/>
      </w:r>
      <w:r>
        <w:tab/>
        <w:t>3</w:t>
      </w:r>
      <w:r>
        <w:tab/>
      </w:r>
      <w:r>
        <w:tab/>
      </w:r>
      <w:r>
        <w:tab/>
        <w:t>2</w:t>
      </w:r>
      <w:r>
        <w:tab/>
      </w:r>
      <w:r>
        <w:tab/>
      </w:r>
      <w:r>
        <w:tab/>
        <w:t>1</w:t>
      </w:r>
    </w:p>
    <w:p w:rsidR="005E2A2A" w:rsidRDefault="005E2A2A" w:rsidP="005E2A2A">
      <w:pPr>
        <w:spacing w:after="0" w:line="240" w:lineRule="auto"/>
        <w:rPr>
          <w:b/>
        </w:rPr>
      </w:pPr>
    </w:p>
    <w:p w:rsidR="00826D7A" w:rsidRPr="006704F3" w:rsidRDefault="00826D7A" w:rsidP="00826D7A">
      <w:pPr>
        <w:spacing w:after="0" w:line="240" w:lineRule="auto"/>
        <w:rPr>
          <w:b/>
        </w:rPr>
      </w:pPr>
      <w:r>
        <w:rPr>
          <w:b/>
        </w:rPr>
        <w:t>Flexibility</w:t>
      </w:r>
    </w:p>
    <w:p w:rsidR="00826D7A" w:rsidRDefault="00826D7A" w:rsidP="00826D7A">
      <w:pPr>
        <w:spacing w:after="0" w:line="240" w:lineRule="auto"/>
      </w:pPr>
      <w:r>
        <w:t>I have a flexible schedule</w:t>
      </w:r>
      <w:r>
        <w:tab/>
      </w:r>
      <w:r>
        <w:tab/>
      </w:r>
      <w:r>
        <w:tab/>
      </w:r>
      <w:r>
        <w:tab/>
      </w:r>
      <w:r>
        <w:tab/>
      </w:r>
      <w:r>
        <w:tab/>
      </w:r>
      <w:r>
        <w:tab/>
      </w:r>
      <w:proofErr w:type="gramStart"/>
      <w:r w:rsidR="005F0856">
        <w:t>Many</w:t>
      </w:r>
      <w:proofErr w:type="gramEnd"/>
      <w:r>
        <w:t xml:space="preserve"> commitments</w:t>
      </w:r>
    </w:p>
    <w:p w:rsidR="00826D7A" w:rsidRDefault="00826D7A" w:rsidP="00826D7A">
      <w:pPr>
        <w:spacing w:line="240" w:lineRule="auto"/>
      </w:pPr>
      <w:r>
        <w:rPr>
          <w:noProof/>
        </w:rPr>
        <mc:AlternateContent>
          <mc:Choice Requires="wps">
            <w:drawing>
              <wp:anchor distT="0" distB="0" distL="114300" distR="114300" simplePos="0" relativeHeight="251675648" behindDoc="0" locked="0" layoutInCell="1" allowOverlap="1" wp14:anchorId="606FDAEE" wp14:editId="3E2EC164">
                <wp:simplePos x="0" y="0"/>
                <wp:positionH relativeFrom="column">
                  <wp:posOffset>-38100</wp:posOffset>
                </wp:positionH>
                <wp:positionV relativeFrom="paragraph">
                  <wp:posOffset>246380</wp:posOffset>
                </wp:positionV>
                <wp:extent cx="5981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77DC0"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pt,19.4pt" to="46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3lOuAEAAMMDAAAOAAAAZHJzL2Uyb0RvYy54bWysU8GOEzEMvSPxD1HudKYrAdtRp3voarkg&#10;qFj4gGzG6URK4sgJnfbvcdJ2FgESAu3FEyd+tt+zZ3139E4cgJLF0MvlopUCgsbBhn0vv319eHMr&#10;RcoqDMphgF6eIMm7zetX6yl2cIMjugFIcJKQuin2csw5dk2T9AhepQVGCPxokLzK7NK+GUhNnN27&#10;5qZt3zUT0hAJNaTEt/fnR7mp+Y0BnT8bkyAL10vuLVdL1T4V22zWqtuTiqPVlzbUf3ThlQ1cdE51&#10;r7IS38n+lspbTZjQ5IVG36AxVkPlwGyW7S9sHkcVoXJhcVKcZUovl1Z/OuxI2KGXKymC8jyix0zK&#10;7scsthgCC4gkVkWnKaaOw7dhRxcvxR0V0kdDvnyZjjhWbU+ztnDMQvPl29Xt8n3LI9DXt+YZGCnl&#10;D4BelEMvnQ2FturU4WPKXIxDryHslEbOpespnxyUYBe+gGEqXGxZ0XWJYOtIHBSPX2kNIS8LFc5X&#10;owvMWOdmYPt34CW+QKEu2L+AZ0StjCHPYG8D0p+q5+O1ZXOOvypw5l0keMLhVIdSpeFNqQwvW11W&#10;8We/wp//vc0PAAAA//8DAFBLAwQUAAYACAAAACEA4Fx8TN4AAAAIAQAADwAAAGRycy9kb3ducmV2&#10;LnhtbEyPwU7DMBBE75X4B2uRuFStA6VVCHEqQKp6gArR8AFuvCQR8TqKnTTl69mKAz3uzGh2Xroe&#10;bSMG7HztSMHtPAKBVDhTU6ngM9/MYhA+aDK6cYQKTuhhnV1NUp0Yd6QPHPahFFxCPtEKqhDaREpf&#10;VGi1n7sWib0v11kd+OxKaTp95HLbyLsoWkmra+IPlW7xpcLie99bBdvNM74uT315b5bbfDrkb7uf&#10;91ipm+vx6RFEwDH8h+E8n6dDxpsOrifjRaNgtmKUoGARMwH7D4uzcPgTZJbKS4DsFwAA//8DAFBL&#10;AQItABQABgAIAAAAIQC2gziS/gAAAOEBAAATAAAAAAAAAAAAAAAAAAAAAABbQ29udGVudF9UeXBl&#10;c10ueG1sUEsBAi0AFAAGAAgAAAAhADj9If/WAAAAlAEAAAsAAAAAAAAAAAAAAAAALwEAAF9yZWxz&#10;Ly5yZWxzUEsBAi0AFAAGAAgAAAAhAJLbeU64AQAAwwMAAA4AAAAAAAAAAAAAAAAALgIAAGRycy9l&#10;Mm9Eb2MueG1sUEsBAi0AFAAGAAgAAAAhAOBcfEzeAAAACAEAAA8AAAAAAAAAAAAAAAAAEgQAAGRy&#10;cy9kb3ducmV2LnhtbFBLBQYAAAAABAAEAPMAAAAdBQAAAAA=&#10;" strokecolor="#4579b8 [3044]"/>
            </w:pict>
          </mc:Fallback>
        </mc:AlternateContent>
      </w:r>
      <w:r>
        <w:t>5</w:t>
      </w:r>
      <w:r>
        <w:tab/>
      </w:r>
      <w:r>
        <w:tab/>
      </w:r>
      <w:r>
        <w:tab/>
        <w:t>4</w:t>
      </w:r>
      <w:r>
        <w:tab/>
      </w:r>
      <w:r>
        <w:tab/>
      </w:r>
      <w:r>
        <w:tab/>
        <w:t>3</w:t>
      </w:r>
      <w:r>
        <w:tab/>
      </w:r>
      <w:r>
        <w:tab/>
      </w:r>
      <w:r>
        <w:tab/>
        <w:t>2</w:t>
      </w:r>
      <w:r>
        <w:tab/>
      </w:r>
      <w:r>
        <w:tab/>
      </w:r>
      <w:r>
        <w:tab/>
        <w:t>1</w:t>
      </w:r>
    </w:p>
    <w:p w:rsidR="00826D7A" w:rsidRPr="006704F3" w:rsidRDefault="00826D7A" w:rsidP="00826D7A">
      <w:pPr>
        <w:spacing w:after="0" w:line="240" w:lineRule="auto"/>
        <w:rPr>
          <w:b/>
        </w:rPr>
      </w:pPr>
      <w:r>
        <w:rPr>
          <w:b/>
        </w:rPr>
        <w:t>Restrictions</w:t>
      </w:r>
    </w:p>
    <w:p w:rsidR="00826D7A" w:rsidRDefault="00826D7A" w:rsidP="00826D7A">
      <w:pPr>
        <w:spacing w:after="0" w:line="240" w:lineRule="auto"/>
        <w:ind w:right="-270"/>
      </w:pPr>
      <w:r>
        <w:t>I can meet other times</w:t>
      </w:r>
      <w:r>
        <w:tab/>
      </w:r>
      <w:r>
        <w:tab/>
      </w:r>
      <w:r>
        <w:tab/>
        <w:t xml:space="preserve"> </w:t>
      </w:r>
      <w:r>
        <w:tab/>
      </w:r>
      <w:r>
        <w:tab/>
        <w:t xml:space="preserve">            I can only meet right before or after class </w:t>
      </w:r>
    </w:p>
    <w:p w:rsidR="00826D7A" w:rsidRDefault="00826D7A" w:rsidP="00826D7A">
      <w:pPr>
        <w:spacing w:line="240" w:lineRule="auto"/>
      </w:pPr>
      <w:r>
        <w:rPr>
          <w:noProof/>
        </w:rPr>
        <mc:AlternateContent>
          <mc:Choice Requires="wps">
            <w:drawing>
              <wp:anchor distT="0" distB="0" distL="114300" distR="114300" simplePos="0" relativeHeight="251677696" behindDoc="0" locked="0" layoutInCell="1" allowOverlap="1" wp14:anchorId="606FDAEE" wp14:editId="3E2EC164">
                <wp:simplePos x="0" y="0"/>
                <wp:positionH relativeFrom="column">
                  <wp:posOffset>-38100</wp:posOffset>
                </wp:positionH>
                <wp:positionV relativeFrom="paragraph">
                  <wp:posOffset>246380</wp:posOffset>
                </wp:positionV>
                <wp:extent cx="5981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817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3212892"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pt,19.4pt" to="46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9E1QEAAJgDAAAOAAAAZHJzL2Uyb0RvYy54bWysU93O0zAMvUfiHaLcs7YTg61a90lsGjf8&#10;TPrgAbw0bSPlT05Yt7fHSbvxAXeImzS242OfY3f7dDWaXSQG5WzDq0XJmbTCtcr2Df/+7fhmzVmI&#10;YFvQzsqG32TgT7vXr7ajr+XSDU63EhmB2FCPvuFDjL4uiiAGaSAsnJeWgp1DA5FM7IsWYSR0o4tl&#10;Wb4rRoetRydkCOQ9TEG+y/hdJ0X82nVBRqYbTr3FfGI+z+ksdluoewQ/KDG3Af/QhQFlqegD6gAR&#10;2A9Uf0EZJdAF18WFcKZwXaeEzByITVX+weZ5AC8zFxIn+IdM4f/Bii+XEzLV0uxIHguGZvQcEVQ/&#10;RLZ31pKCDhkFSanRh5oS9vaEsxX8CRPta4cmfYkQu2Z1bw915TUyQc7VZl29L6mKuMeKX4keQ/wo&#10;nWHp0nCtbCIONVw+hUjF6On9SXJbd1Ra5+Fpy8aGb1bLFSEDrVCnIdLVeCIVbM8Z6J52U0TMiMFp&#10;1abshBOwP+81sgvQfrw9rqsPh+nRAK2cvJtVSU3nUgHiZ9dO7qq8+6m1GSa3+Rt+6vkAYZhycihB&#10;UYq2qb7MKzpTTPJOgqbb2bW3rHORLBp/TptXNe3XS5vuL3+o3U8AAAD//wMAUEsDBBQABgAIAAAA&#10;IQBFbS/W3QAAAAgBAAAPAAAAZHJzL2Rvd25yZXYueG1sTI9BT8JAEIXvJv6HzZh4g60SsZRuiZJA&#10;vJggGM5Ld+xWu7NNd4HaX+8QD3qc917evC9f9K4RJ+xC7UnB3TgBgVR6U1Ol4H23GqUgQtRkdOMJ&#10;FXxjgEVxfZXrzPgzveFpGyvBJRQyrcDG2GZShtKi02HsWyT2PnzndOSzq6Tp9JnLXSPvk2Qqna6J&#10;P1jd4tJi+bU9OgWDSZebF7seXp/3j8NDFXar9f5Tqdub/mkOImIf/8Jwmc/ToeBNB38kE0SjYDRl&#10;lKhgkjIB+7PJRTj8CrLI5X+A4gcAAP//AwBQSwECLQAUAAYACAAAACEAtoM4kv4AAADhAQAAEwAA&#10;AAAAAAAAAAAAAAAAAAAAW0NvbnRlbnRfVHlwZXNdLnhtbFBLAQItABQABgAIAAAAIQA4/SH/1gAA&#10;AJQBAAALAAAAAAAAAAAAAAAAAC8BAABfcmVscy8ucmVsc1BLAQItABQABgAIAAAAIQCoBO9E1QEA&#10;AJgDAAAOAAAAAAAAAAAAAAAAAC4CAABkcnMvZTJvRG9jLnhtbFBLAQItABQABgAIAAAAIQBFbS/W&#10;3QAAAAgBAAAPAAAAAAAAAAAAAAAAAC8EAABkcnMvZG93bnJldi54bWxQSwUGAAAAAAQABADzAAAA&#10;OQUAAAAA&#10;" strokecolor="#4a7ebb"/>
            </w:pict>
          </mc:Fallback>
        </mc:AlternateContent>
      </w:r>
      <w:r>
        <w:t>5</w:t>
      </w:r>
      <w:r>
        <w:tab/>
      </w:r>
      <w:r>
        <w:tab/>
      </w:r>
      <w:r>
        <w:tab/>
        <w:t>4</w:t>
      </w:r>
      <w:r>
        <w:tab/>
      </w:r>
      <w:r>
        <w:tab/>
      </w:r>
      <w:r>
        <w:tab/>
        <w:t>3</w:t>
      </w:r>
      <w:r>
        <w:tab/>
      </w:r>
      <w:r>
        <w:tab/>
      </w:r>
      <w:r>
        <w:tab/>
        <w:t>2</w:t>
      </w:r>
      <w:r>
        <w:tab/>
      </w:r>
      <w:r>
        <w:tab/>
      </w:r>
      <w:r>
        <w:tab/>
        <w:t>1</w:t>
      </w:r>
    </w:p>
    <w:p w:rsidR="005E2A2A" w:rsidRDefault="005E2A2A" w:rsidP="00A95620">
      <w:pPr>
        <w:spacing w:line="240" w:lineRule="auto"/>
      </w:pPr>
    </w:p>
    <w:p w:rsidR="005E2A2A" w:rsidRPr="005E2A2A" w:rsidRDefault="005E2A2A" w:rsidP="00A95620">
      <w:pPr>
        <w:spacing w:line="240" w:lineRule="auto"/>
      </w:pPr>
      <w:r>
        <w:t xml:space="preserve">Anything else you want me to know? </w:t>
      </w:r>
    </w:p>
    <w:sectPr w:rsidR="005E2A2A" w:rsidRPr="005E2A2A" w:rsidSect="00826D7A">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CA4" w:rsidRDefault="00073CA4" w:rsidP="006704F3">
      <w:pPr>
        <w:spacing w:after="0" w:line="240" w:lineRule="auto"/>
      </w:pPr>
      <w:r>
        <w:separator/>
      </w:r>
    </w:p>
  </w:endnote>
  <w:endnote w:type="continuationSeparator" w:id="0">
    <w:p w:rsidR="00073CA4" w:rsidRDefault="00073CA4" w:rsidP="0067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6C" w:rsidRDefault="00B9116C">
    <w:pPr>
      <w:pStyle w:val="Footer"/>
    </w:pPr>
    <w:r>
      <w:rPr>
        <w:noProof/>
      </w:rPr>
      <w:drawing>
        <wp:inline distT="0" distB="0" distL="0" distR="0" wp14:anchorId="4CC503A5" wp14:editId="3D29BF03">
          <wp:extent cx="2252304" cy="2057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aching &amp; Learning Services_Black_Formal_Sing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8584" cy="226410"/>
                  </a:xfrm>
                  <a:prstGeom prst="rect">
                    <a:avLst/>
                  </a:prstGeom>
                </pic:spPr>
              </pic:pic>
            </a:graphicData>
          </a:graphic>
        </wp:inline>
      </w:drawing>
    </w:r>
    <w:r>
      <w:tab/>
    </w:r>
    <w:r>
      <w:tab/>
      <w:t>http//teaching.utsa.edu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CA4" w:rsidRDefault="00073CA4" w:rsidP="006704F3">
      <w:pPr>
        <w:spacing w:after="0" w:line="240" w:lineRule="auto"/>
      </w:pPr>
      <w:r>
        <w:separator/>
      </w:r>
    </w:p>
  </w:footnote>
  <w:footnote w:type="continuationSeparator" w:id="0">
    <w:p w:rsidR="00073CA4" w:rsidRDefault="00073CA4" w:rsidP="00670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F3" w:rsidRPr="006704F3" w:rsidRDefault="00D727C5">
    <w:pPr>
      <w:pStyle w:val="Header"/>
      <w:rPr>
        <w:b/>
        <w:sz w:val="24"/>
      </w:rPr>
    </w:pPr>
    <w:r>
      <w:rPr>
        <w:b/>
        <w:sz w:val="24"/>
      </w:rPr>
      <w:t xml:space="preserve">What Kind of Group Partner are You? </w:t>
    </w:r>
    <w:r w:rsidR="006704F3" w:rsidRPr="006704F3">
      <w:rPr>
        <w:b/>
        <w:sz w:val="24"/>
      </w:rPr>
      <w:tab/>
    </w:r>
  </w:p>
  <w:p w:rsidR="006704F3" w:rsidRPr="006704F3" w:rsidRDefault="006704F3">
    <w:pPr>
      <w:pStyle w:val="Head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D343F"/>
    <w:multiLevelType w:val="hybridMultilevel"/>
    <w:tmpl w:val="6544390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55692"/>
    <w:multiLevelType w:val="hybridMultilevel"/>
    <w:tmpl w:val="25489C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3B"/>
    <w:rsid w:val="00073CA4"/>
    <w:rsid w:val="00081AB6"/>
    <w:rsid w:val="00273F7E"/>
    <w:rsid w:val="003F5117"/>
    <w:rsid w:val="00464080"/>
    <w:rsid w:val="004A184F"/>
    <w:rsid w:val="005E2A2A"/>
    <w:rsid w:val="005F0856"/>
    <w:rsid w:val="00654B2C"/>
    <w:rsid w:val="006704F3"/>
    <w:rsid w:val="00826D7A"/>
    <w:rsid w:val="008C049B"/>
    <w:rsid w:val="008C4044"/>
    <w:rsid w:val="00A95620"/>
    <w:rsid w:val="00B9116C"/>
    <w:rsid w:val="00BE4DB1"/>
    <w:rsid w:val="00D34A4B"/>
    <w:rsid w:val="00D4223B"/>
    <w:rsid w:val="00D727C5"/>
    <w:rsid w:val="00EC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E1E5"/>
  <w15:docId w15:val="{E0404006-530F-4C42-9FF4-0F427534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F3"/>
  </w:style>
  <w:style w:type="paragraph" w:styleId="Footer">
    <w:name w:val="footer"/>
    <w:basedOn w:val="Normal"/>
    <w:link w:val="FooterChar"/>
    <w:uiPriority w:val="99"/>
    <w:unhideWhenUsed/>
    <w:rsid w:val="00670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F3"/>
  </w:style>
  <w:style w:type="paragraph" w:styleId="BalloonText">
    <w:name w:val="Balloon Text"/>
    <w:basedOn w:val="Normal"/>
    <w:link w:val="BalloonTextChar"/>
    <w:uiPriority w:val="99"/>
    <w:semiHidden/>
    <w:unhideWhenUsed/>
    <w:rsid w:val="0067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4F3"/>
    <w:rPr>
      <w:rFonts w:ascii="Tahoma" w:hAnsi="Tahoma" w:cs="Tahoma"/>
      <w:sz w:val="16"/>
      <w:szCs w:val="16"/>
    </w:rPr>
  </w:style>
  <w:style w:type="paragraph" w:styleId="ListParagraph">
    <w:name w:val="List Paragraph"/>
    <w:basedOn w:val="Normal"/>
    <w:uiPriority w:val="34"/>
    <w:qFormat/>
    <w:rsid w:val="00BE4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D041-E81A-49FC-AB3A-7D8C2870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Dixson</dc:creator>
  <cp:lastModifiedBy>Mary Dixson</cp:lastModifiedBy>
  <cp:revision>7</cp:revision>
  <cp:lastPrinted>2018-02-13T22:32:00Z</cp:lastPrinted>
  <dcterms:created xsi:type="dcterms:W3CDTF">2017-07-27T18:24:00Z</dcterms:created>
  <dcterms:modified xsi:type="dcterms:W3CDTF">2018-02-19T18:36:00Z</dcterms:modified>
</cp:coreProperties>
</file>